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10251"/>
      </w:tblGrid>
      <w:tr w:rsidR="00006C67" w:rsidRPr="00F4561A" w:rsidTr="005466F8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  <w:p w:rsidR="00006C67" w:rsidRPr="00F4561A" w:rsidRDefault="00B21376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Протокол </w:t>
            </w: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  результатов рассмотрения </w:t>
            </w:r>
            <w:r w:rsidR="00B21376" w:rsidRPr="00F4561A">
              <w:rPr>
                <w:b/>
                <w:sz w:val="24"/>
                <w:szCs w:val="24"/>
              </w:rPr>
              <w:t xml:space="preserve">первых частей </w:t>
            </w:r>
            <w:r w:rsidRPr="00F4561A">
              <w:rPr>
                <w:b/>
                <w:sz w:val="24"/>
                <w:szCs w:val="24"/>
              </w:rPr>
              <w:t xml:space="preserve">заявок </w:t>
            </w:r>
          </w:p>
        </w:tc>
      </w:tr>
      <w:tr w:rsidR="00006C67" w:rsidRPr="00F4561A" w:rsidTr="005466F8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Pr="005466F8" w:rsidRDefault="00006C67" w:rsidP="005466F8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5466F8">
              <w:rPr>
                <w:b/>
                <w:sz w:val="22"/>
                <w:szCs w:val="24"/>
              </w:rPr>
              <w:t xml:space="preserve">на участие в открытом  аукционе в электронной форме 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Pr="005466F8">
              <w:rPr>
                <w:b/>
                <w:sz w:val="22"/>
                <w:szCs w:val="24"/>
              </w:rPr>
              <w:t>на право заключения муниципального контракта</w:t>
            </w:r>
            <w:r w:rsidRPr="005466F8">
              <w:rPr>
                <w:b/>
                <w:caps/>
                <w:sz w:val="22"/>
                <w:szCs w:val="24"/>
              </w:rPr>
              <w:t xml:space="preserve"> </w:t>
            </w:r>
            <w:r w:rsidR="008D475F" w:rsidRPr="005466F8">
              <w:rPr>
                <w:bCs/>
                <w:spacing w:val="-10"/>
                <w:sz w:val="22"/>
                <w:szCs w:val="24"/>
              </w:rPr>
              <w:t xml:space="preserve"> </w:t>
            </w:r>
            <w:r w:rsidR="00F4561A" w:rsidRPr="005466F8">
              <w:rPr>
                <w:spacing w:val="-4"/>
                <w:sz w:val="22"/>
                <w:szCs w:val="24"/>
              </w:rPr>
              <w:t xml:space="preserve"> </w:t>
            </w:r>
            <w:r w:rsidR="005466F8" w:rsidRPr="005466F8">
              <w:rPr>
                <w:spacing w:val="-4"/>
                <w:sz w:val="28"/>
                <w:szCs w:val="24"/>
              </w:rPr>
              <w:t xml:space="preserve"> </w:t>
            </w:r>
            <w:r w:rsidR="005466F8" w:rsidRPr="005466F8">
              <w:rPr>
                <w:b/>
                <w:spacing w:val="-4"/>
                <w:sz w:val="22"/>
                <w:szCs w:val="24"/>
              </w:rPr>
              <w:t>на в</w:t>
            </w:r>
            <w:r w:rsidR="005466F8" w:rsidRPr="005466F8">
              <w:rPr>
                <w:b/>
                <w:sz w:val="22"/>
                <w:szCs w:val="24"/>
              </w:rPr>
              <w:t>ыполнение</w:t>
            </w:r>
            <w:proofErr w:type="gramEnd"/>
            <w:r w:rsidR="005466F8" w:rsidRPr="005466F8">
              <w:rPr>
                <w:b/>
                <w:sz w:val="22"/>
                <w:szCs w:val="24"/>
              </w:rPr>
              <w:t xml:space="preserve"> работ  ремонту дворовой территории дома №1</w:t>
            </w:r>
            <w:r w:rsidR="00D1351B">
              <w:rPr>
                <w:b/>
                <w:sz w:val="22"/>
                <w:szCs w:val="24"/>
              </w:rPr>
              <w:t>28</w:t>
            </w:r>
            <w:r w:rsidR="005466F8" w:rsidRPr="005466F8">
              <w:rPr>
                <w:b/>
                <w:sz w:val="22"/>
                <w:szCs w:val="24"/>
              </w:rPr>
              <w:t xml:space="preserve"> в д. Агалатово Всеволожского района Ленинградской области </w:t>
            </w:r>
          </w:p>
          <w:p w:rsidR="000A2640" w:rsidRPr="00F4561A" w:rsidRDefault="000A2640" w:rsidP="005466F8">
            <w:pPr>
              <w:pStyle w:val="a8"/>
              <w:ind w:left="-7" w:right="-108" w:firstLine="7"/>
              <w:jc w:val="center"/>
              <w:rPr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</w:tc>
      </w:tr>
      <w:tr w:rsidR="00006C67" w:rsidRPr="00F4561A" w:rsidTr="005466F8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61A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Комиссия:</w:t>
            </w:r>
            <w:r w:rsidRPr="00F4561A">
              <w:rPr>
                <w:sz w:val="24"/>
                <w:szCs w:val="24"/>
              </w:rPr>
              <w:t xml:space="preserve">  Единая комиссия по размещению муниципальных заказов для нужд муниципального образования «Агалатовское сельское поселение» Всеволожского муниципального района Ленинградской области </w:t>
            </w:r>
            <w:r w:rsidRPr="00F4561A">
              <w:rPr>
                <w:b/>
                <w:caps/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на право заключения муниципального </w:t>
            </w:r>
            <w:r w:rsidRPr="007A3BEA">
              <w:rPr>
                <w:sz w:val="24"/>
                <w:szCs w:val="24"/>
              </w:rPr>
              <w:t>контракта</w:t>
            </w:r>
            <w:r w:rsidR="00C33765" w:rsidRPr="007A3BEA">
              <w:rPr>
                <w:sz w:val="24"/>
                <w:szCs w:val="24"/>
              </w:rPr>
              <w:t xml:space="preserve"> </w:t>
            </w:r>
            <w:r w:rsidR="008D475F" w:rsidRPr="007A3BEA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>на в</w:t>
            </w:r>
            <w:r w:rsidR="007A3BEA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D1351B">
              <w:rPr>
                <w:sz w:val="24"/>
                <w:szCs w:val="24"/>
              </w:rPr>
              <w:t xml:space="preserve">28 </w:t>
            </w:r>
            <w:r w:rsidR="005466F8">
              <w:rPr>
                <w:sz w:val="24"/>
                <w:szCs w:val="24"/>
              </w:rPr>
              <w:t>в д. Агалатово</w:t>
            </w:r>
            <w:r w:rsidR="007A3BEA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7A3BEA" w:rsidRPr="00F4561A">
              <w:rPr>
                <w:sz w:val="24"/>
                <w:szCs w:val="24"/>
              </w:rPr>
              <w:t xml:space="preserve"> </w:t>
            </w:r>
          </w:p>
          <w:p w:rsidR="007A3BEA" w:rsidRPr="00F4561A" w:rsidRDefault="007A3BEA" w:rsidP="005466F8">
            <w:pPr>
              <w:jc w:val="both"/>
              <w:rPr>
                <w:sz w:val="24"/>
                <w:szCs w:val="24"/>
              </w:rPr>
            </w:pPr>
          </w:p>
        </w:tc>
      </w:tr>
      <w:tr w:rsidR="00006C67" w:rsidRPr="00F4561A" w:rsidTr="005466F8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Повестка дня:</w:t>
            </w:r>
            <w:r w:rsidRPr="00F4561A">
              <w:rPr>
                <w:sz w:val="24"/>
                <w:szCs w:val="24"/>
              </w:rPr>
              <w:t xml:space="preserve"> Рассмотрение допуска</w:t>
            </w:r>
            <w:r w:rsidR="009D2FA7" w:rsidRPr="00F4561A">
              <w:rPr>
                <w:sz w:val="24"/>
                <w:szCs w:val="24"/>
              </w:rPr>
              <w:t xml:space="preserve"> первых частей </w:t>
            </w:r>
            <w:r w:rsidRPr="00F4561A">
              <w:rPr>
                <w:sz w:val="24"/>
                <w:szCs w:val="24"/>
              </w:rPr>
              <w:t xml:space="preserve"> заявок на участие в открытом аукционе  на право заключения муниципального контракта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на 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D1351B">
              <w:rPr>
                <w:sz w:val="24"/>
                <w:szCs w:val="24"/>
              </w:rPr>
              <w:t>28</w:t>
            </w:r>
            <w:r w:rsidR="005466F8">
              <w:rPr>
                <w:sz w:val="24"/>
                <w:szCs w:val="24"/>
              </w:rPr>
              <w:t xml:space="preserve">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9D2FA7" w:rsidRPr="00F4561A" w:rsidRDefault="009D2FA7" w:rsidP="005466F8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ind w:right="-464"/>
              <w:jc w:val="both"/>
              <w:rPr>
                <w:sz w:val="24"/>
                <w:szCs w:val="24"/>
              </w:rPr>
            </w:pPr>
          </w:p>
          <w:p w:rsidR="005466F8" w:rsidRDefault="00006C67" w:rsidP="005466F8">
            <w:pPr>
              <w:jc w:val="both"/>
              <w:rPr>
                <w:sz w:val="24"/>
                <w:szCs w:val="24"/>
              </w:rPr>
            </w:pPr>
            <w:r w:rsidRPr="00F4561A">
              <w:rPr>
                <w:b/>
                <w:spacing w:val="-2"/>
                <w:sz w:val="24"/>
                <w:szCs w:val="24"/>
              </w:rPr>
              <w:t>Наименование предмета аукциона</w:t>
            </w:r>
            <w:r w:rsidRPr="00F4561A">
              <w:rPr>
                <w:spacing w:val="-2"/>
                <w:sz w:val="24"/>
                <w:szCs w:val="24"/>
              </w:rPr>
              <w:t xml:space="preserve"> – </w:t>
            </w:r>
            <w:r w:rsidRPr="00F4561A">
              <w:rPr>
                <w:sz w:val="24"/>
                <w:szCs w:val="24"/>
              </w:rPr>
              <w:t xml:space="preserve"> </w:t>
            </w:r>
            <w:r w:rsidR="00284E53" w:rsidRPr="00F4561A">
              <w:rPr>
                <w:sz w:val="24"/>
                <w:szCs w:val="24"/>
              </w:rPr>
              <w:t xml:space="preserve"> </w:t>
            </w:r>
            <w:r w:rsidR="00850FF0" w:rsidRPr="00F4561A">
              <w:rPr>
                <w:sz w:val="24"/>
                <w:szCs w:val="24"/>
              </w:rPr>
              <w:t xml:space="preserve"> </w:t>
            </w:r>
            <w:r w:rsidR="006A0E37" w:rsidRPr="00F4561A">
              <w:rPr>
                <w:spacing w:val="-4"/>
                <w:sz w:val="24"/>
                <w:szCs w:val="24"/>
              </w:rPr>
              <w:t xml:space="preserve"> </w:t>
            </w:r>
            <w:r w:rsidR="00F4561A" w:rsidRPr="00F4561A">
              <w:rPr>
                <w:sz w:val="24"/>
                <w:szCs w:val="24"/>
              </w:rPr>
              <w:t xml:space="preserve"> </w:t>
            </w:r>
            <w:r w:rsidR="007A3BEA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 w:rsidRPr="007A3BEA">
              <w:rPr>
                <w:spacing w:val="-4"/>
                <w:sz w:val="24"/>
                <w:szCs w:val="24"/>
              </w:rPr>
              <w:t xml:space="preserve"> </w:t>
            </w:r>
            <w:r w:rsidR="005466F8">
              <w:rPr>
                <w:spacing w:val="-4"/>
                <w:sz w:val="24"/>
                <w:szCs w:val="24"/>
              </w:rPr>
              <w:t>В</w:t>
            </w:r>
            <w:r w:rsidR="005466F8" w:rsidRPr="007A3BEA">
              <w:rPr>
                <w:sz w:val="24"/>
                <w:szCs w:val="24"/>
              </w:rPr>
              <w:t xml:space="preserve">ыполнение работ  ремонту дворовой территории </w:t>
            </w:r>
            <w:r w:rsidR="004E7069">
              <w:rPr>
                <w:sz w:val="24"/>
                <w:szCs w:val="24"/>
              </w:rPr>
              <w:t>дома №1</w:t>
            </w:r>
            <w:r w:rsidR="00D1351B">
              <w:rPr>
                <w:sz w:val="24"/>
                <w:szCs w:val="24"/>
              </w:rPr>
              <w:t>28</w:t>
            </w:r>
            <w:r w:rsidR="005466F8">
              <w:rPr>
                <w:sz w:val="24"/>
                <w:szCs w:val="24"/>
              </w:rPr>
              <w:t xml:space="preserve"> в д. Агалатово</w:t>
            </w:r>
            <w:r w:rsidR="005466F8" w:rsidRPr="007A3BEA">
              <w:rPr>
                <w:sz w:val="24"/>
                <w:szCs w:val="24"/>
              </w:rPr>
              <w:t xml:space="preserve"> Всеволожского района Ленинградской области</w:t>
            </w:r>
            <w:r w:rsidR="005466F8" w:rsidRPr="00F4561A">
              <w:rPr>
                <w:sz w:val="24"/>
                <w:szCs w:val="24"/>
              </w:rPr>
              <w:t xml:space="preserve"> </w:t>
            </w:r>
          </w:p>
          <w:p w:rsidR="005466F8" w:rsidRDefault="005466F8" w:rsidP="005466F8">
            <w:pPr>
              <w:jc w:val="both"/>
              <w:rPr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 xml:space="preserve">Заказчик </w:t>
            </w:r>
            <w:r w:rsidRPr="00F4561A">
              <w:rPr>
                <w:sz w:val="24"/>
                <w:szCs w:val="24"/>
              </w:rPr>
              <w:t>- Администрация МО «Агалатовское сельское поселение» Всеволожского района Ленинградской области</w:t>
            </w:r>
          </w:p>
          <w:p w:rsidR="00006C67" w:rsidRPr="00F4561A" w:rsidRDefault="00006C67" w:rsidP="005466F8">
            <w:pPr>
              <w:ind w:right="42"/>
              <w:rPr>
                <w:b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Форма торгов</w:t>
            </w:r>
            <w:r w:rsidRPr="00F4561A">
              <w:rPr>
                <w:sz w:val="24"/>
                <w:szCs w:val="24"/>
              </w:rPr>
              <w:t xml:space="preserve"> - открытый аукцион</w:t>
            </w:r>
            <w:r w:rsidR="009D2FA7" w:rsidRPr="00F4561A">
              <w:rPr>
                <w:sz w:val="24"/>
                <w:szCs w:val="24"/>
              </w:rPr>
              <w:t xml:space="preserve"> в электронной форме</w:t>
            </w:r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4E7069" w:rsidRDefault="00006C67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 w:rsidRPr="00F4561A">
              <w:rPr>
                <w:spacing w:val="-2"/>
                <w:sz w:val="24"/>
                <w:szCs w:val="24"/>
              </w:rPr>
              <w:t>Извещение о проведен</w:t>
            </w:r>
            <w:proofErr w:type="gramStart"/>
            <w:r w:rsidRPr="00F4561A">
              <w:rPr>
                <w:spacing w:val="-2"/>
                <w:sz w:val="24"/>
                <w:szCs w:val="24"/>
              </w:rPr>
              <w:t>ии ау</w:t>
            </w:r>
            <w:proofErr w:type="gramEnd"/>
            <w:r w:rsidRPr="00F4561A">
              <w:rPr>
                <w:spacing w:val="-2"/>
                <w:sz w:val="24"/>
                <w:szCs w:val="24"/>
              </w:rPr>
              <w:t xml:space="preserve">кциона было размещено  </w:t>
            </w:r>
          </w:p>
          <w:p w:rsidR="00006C67" w:rsidRPr="00F4561A" w:rsidRDefault="004E7069" w:rsidP="005466F8">
            <w:pPr>
              <w:ind w:right="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17.10</w:t>
            </w:r>
            <w:r w:rsidR="00066CB8" w:rsidRPr="00F4561A">
              <w:rPr>
                <w:spacing w:val="-2"/>
                <w:sz w:val="24"/>
                <w:szCs w:val="24"/>
              </w:rPr>
              <w:t>.201</w:t>
            </w:r>
            <w:r w:rsidR="005466F8">
              <w:rPr>
                <w:spacing w:val="-2"/>
                <w:sz w:val="24"/>
                <w:szCs w:val="24"/>
              </w:rPr>
              <w:t>3</w:t>
            </w:r>
            <w:r w:rsidR="00006C67" w:rsidRPr="00F4561A">
              <w:rPr>
                <w:spacing w:val="-2"/>
                <w:sz w:val="24"/>
                <w:szCs w:val="24"/>
              </w:rPr>
              <w:t xml:space="preserve"> года на официальном</w:t>
            </w:r>
            <w:r w:rsidR="00006C67" w:rsidRPr="00F4561A">
              <w:rPr>
                <w:sz w:val="24"/>
                <w:szCs w:val="24"/>
              </w:rPr>
              <w:t xml:space="preserve">  сайте  </w:t>
            </w:r>
            <w:r w:rsidR="009D2FA7" w:rsidRPr="00F4561A">
              <w:rPr>
                <w:sz w:val="24"/>
                <w:szCs w:val="24"/>
              </w:rPr>
              <w:t>государственных закупок</w:t>
            </w:r>
            <w:proofErr w:type="gramStart"/>
            <w:r w:rsidR="009D2FA7" w:rsidRPr="00F4561A">
              <w:rPr>
                <w:sz w:val="24"/>
                <w:szCs w:val="24"/>
              </w:rPr>
              <w:t xml:space="preserve"> </w:t>
            </w:r>
            <w:r w:rsidR="00006C67" w:rsidRPr="00F4561A">
              <w:rPr>
                <w:sz w:val="24"/>
                <w:szCs w:val="24"/>
              </w:rPr>
              <w:t>:</w:t>
            </w:r>
            <w:proofErr w:type="gramEnd"/>
            <w:r w:rsidR="00006C67" w:rsidRPr="00F4561A">
              <w:rPr>
                <w:sz w:val="24"/>
                <w:szCs w:val="24"/>
              </w:rPr>
              <w:t xml:space="preserve"> </w:t>
            </w:r>
            <w:r w:rsidR="00006C67" w:rsidRPr="007A3BEA">
              <w:rPr>
                <w:b/>
                <w:sz w:val="24"/>
                <w:szCs w:val="24"/>
                <w:lang w:val="en-US"/>
              </w:rPr>
              <w:t>www</w:t>
            </w:r>
            <w:r w:rsidR="00006C6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zakupki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9D2FA7" w:rsidRPr="007A3BEA">
              <w:rPr>
                <w:b/>
                <w:sz w:val="24"/>
                <w:szCs w:val="24"/>
              </w:rPr>
              <w:t>.</w:t>
            </w:r>
            <w:proofErr w:type="spellStart"/>
            <w:r w:rsidR="009D2FA7" w:rsidRPr="007A3BEA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06C67" w:rsidRPr="00F4561A" w:rsidRDefault="00006C67" w:rsidP="005466F8">
            <w:pPr>
              <w:ind w:right="42"/>
              <w:rPr>
                <w:spacing w:val="-2"/>
                <w:sz w:val="24"/>
                <w:szCs w:val="24"/>
              </w:rPr>
            </w:pP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Дата и время заседания: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25.10.</w:t>
            </w:r>
            <w:r w:rsidRPr="00F4561A">
              <w:rPr>
                <w:sz w:val="24"/>
                <w:szCs w:val="24"/>
              </w:rPr>
              <w:t>20</w:t>
            </w:r>
            <w:r w:rsidR="009D2FA7" w:rsidRPr="00F4561A">
              <w:rPr>
                <w:sz w:val="24"/>
                <w:szCs w:val="24"/>
              </w:rPr>
              <w:t>1</w:t>
            </w:r>
            <w:r w:rsidR="005466F8">
              <w:rPr>
                <w:sz w:val="24"/>
                <w:szCs w:val="24"/>
              </w:rPr>
              <w:t>3</w:t>
            </w:r>
            <w:r w:rsidR="009D2FA7" w:rsidRPr="00F4561A">
              <w:rPr>
                <w:sz w:val="24"/>
                <w:szCs w:val="24"/>
              </w:rPr>
              <w:t xml:space="preserve"> </w:t>
            </w:r>
            <w:r w:rsidR="00066CB8" w:rsidRPr="00F4561A">
              <w:rPr>
                <w:sz w:val="24"/>
                <w:szCs w:val="24"/>
              </w:rPr>
              <w:t xml:space="preserve">г. </w:t>
            </w:r>
            <w:r w:rsidR="004E7069">
              <w:rPr>
                <w:sz w:val="24"/>
                <w:szCs w:val="24"/>
              </w:rPr>
              <w:t>12</w:t>
            </w:r>
            <w:r w:rsidRPr="00F4561A">
              <w:rPr>
                <w:sz w:val="24"/>
                <w:szCs w:val="24"/>
              </w:rPr>
              <w:t xml:space="preserve"> часов </w:t>
            </w:r>
            <w:r w:rsidR="00D1351B">
              <w:rPr>
                <w:sz w:val="24"/>
                <w:szCs w:val="24"/>
              </w:rPr>
              <w:t>4</w:t>
            </w:r>
            <w:r w:rsidR="008D475F" w:rsidRPr="00F4561A">
              <w:rPr>
                <w:sz w:val="24"/>
                <w:szCs w:val="24"/>
              </w:rPr>
              <w:t xml:space="preserve">0 </w:t>
            </w:r>
            <w:r w:rsidR="009D2FA7" w:rsidRPr="00F4561A">
              <w:rPr>
                <w:sz w:val="24"/>
                <w:szCs w:val="24"/>
              </w:rPr>
              <w:t>мин.-</w:t>
            </w:r>
            <w:r w:rsidR="004E7069">
              <w:rPr>
                <w:sz w:val="24"/>
                <w:szCs w:val="24"/>
              </w:rPr>
              <w:t>25.10</w:t>
            </w:r>
            <w:r w:rsidR="005466F8">
              <w:rPr>
                <w:sz w:val="24"/>
                <w:szCs w:val="24"/>
              </w:rPr>
              <w:t>.2013 г.</w:t>
            </w:r>
            <w:r w:rsidRPr="00F4561A">
              <w:rPr>
                <w:sz w:val="24"/>
                <w:szCs w:val="24"/>
              </w:rPr>
              <w:t xml:space="preserve"> </w:t>
            </w:r>
            <w:r w:rsidR="004E7069">
              <w:rPr>
                <w:sz w:val="24"/>
                <w:szCs w:val="24"/>
              </w:rPr>
              <w:t>1</w:t>
            </w:r>
            <w:r w:rsidR="00D1351B">
              <w:rPr>
                <w:sz w:val="24"/>
                <w:szCs w:val="24"/>
              </w:rPr>
              <w:t>3</w:t>
            </w:r>
            <w:r w:rsidR="007A3BE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 xml:space="preserve">часов </w:t>
            </w:r>
            <w:r w:rsidR="00D1351B">
              <w:rPr>
                <w:sz w:val="24"/>
                <w:szCs w:val="24"/>
              </w:rPr>
              <w:t>0</w:t>
            </w:r>
            <w:r w:rsidR="00C22DDF">
              <w:rPr>
                <w:sz w:val="24"/>
                <w:szCs w:val="24"/>
              </w:rPr>
              <w:t>0</w:t>
            </w:r>
            <w:r w:rsidR="00066CB8" w:rsidRPr="00F4561A">
              <w:rPr>
                <w:sz w:val="24"/>
                <w:szCs w:val="24"/>
              </w:rPr>
              <w:t xml:space="preserve"> </w:t>
            </w:r>
            <w:r w:rsidRPr="00F4561A">
              <w:rPr>
                <w:sz w:val="24"/>
                <w:szCs w:val="24"/>
              </w:rPr>
              <w:t>мин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</w:p>
          <w:p w:rsidR="00066CB8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b/>
                <w:sz w:val="24"/>
                <w:szCs w:val="24"/>
              </w:rPr>
              <w:t>Адрес:</w:t>
            </w:r>
            <w:r w:rsidRPr="00F4561A">
              <w:rPr>
                <w:sz w:val="24"/>
                <w:szCs w:val="24"/>
              </w:rPr>
              <w:t xml:space="preserve"> 188653, Ленинградская область, Всеволожский район, д. Агалатово, военный городок, </w:t>
            </w:r>
          </w:p>
          <w:p w:rsidR="00006C67" w:rsidRPr="00F4561A" w:rsidRDefault="00006C67" w:rsidP="005466F8">
            <w:pPr>
              <w:ind w:right="42"/>
              <w:jc w:val="both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дом 158</w:t>
            </w:r>
          </w:p>
        </w:tc>
      </w:tr>
    </w:tbl>
    <w:p w:rsidR="00006C67" w:rsidRPr="00F4561A" w:rsidRDefault="00006C67" w:rsidP="00006C67">
      <w:pPr>
        <w:pStyle w:val="1"/>
        <w:jc w:val="left"/>
        <w:rPr>
          <w:szCs w:val="24"/>
        </w:rPr>
      </w:pPr>
      <w:r w:rsidRPr="00F4561A">
        <w:rPr>
          <w:b/>
          <w:szCs w:val="24"/>
        </w:rPr>
        <w:t>Состав комиссии:</w:t>
      </w: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  <w:t>Мухарева И.А.</w:t>
      </w: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="00006C67" w:rsidRPr="00F4561A">
        <w:rPr>
          <w:szCs w:val="24"/>
        </w:rPr>
        <w:t xml:space="preserve"> Лангинен Е.Э.</w:t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6A0E37" w:rsidRPr="00F4561A">
        <w:rPr>
          <w:szCs w:val="24"/>
        </w:rPr>
        <w:t>Рогова И.В.</w:t>
      </w:r>
    </w:p>
    <w:p w:rsidR="00006C67" w:rsidRPr="00F4561A" w:rsidRDefault="00F4561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</w:t>
      </w:r>
      <w:r w:rsidRPr="00F4561A">
        <w:rPr>
          <w:szCs w:val="24"/>
        </w:rPr>
        <w:tab/>
        <w:t xml:space="preserve"> </w:t>
      </w:r>
      <w:r w:rsidR="007A3BEA">
        <w:rPr>
          <w:szCs w:val="24"/>
        </w:rPr>
        <w:t xml:space="preserve"> </w:t>
      </w:r>
      <w:r w:rsidR="00006C67" w:rsidRPr="00F4561A">
        <w:rPr>
          <w:szCs w:val="24"/>
        </w:rPr>
        <w:t xml:space="preserve">Печайко С.А.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</w:t>
      </w:r>
      <w:r w:rsidR="005466F8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</w:t>
      </w:r>
      <w:r w:rsidRPr="00F4561A">
        <w:rPr>
          <w:szCs w:val="24"/>
        </w:rPr>
        <w:tab/>
        <w:t xml:space="preserve">                    </w:t>
      </w:r>
    </w:p>
    <w:p w:rsidR="00006C67" w:rsidRPr="00F4561A" w:rsidRDefault="00006C67" w:rsidP="006A0E3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Присутствовали </w:t>
      </w:r>
      <w:r w:rsidR="00F4561A" w:rsidRPr="00F4561A">
        <w:rPr>
          <w:szCs w:val="24"/>
        </w:rPr>
        <w:t xml:space="preserve">5 </w:t>
      </w:r>
      <w:r w:rsidRPr="00F4561A">
        <w:rPr>
          <w:szCs w:val="24"/>
        </w:rPr>
        <w:t xml:space="preserve">членов комиссии.  Кворум имеется. Комиссия правомочна. </w:t>
      </w:r>
    </w:p>
    <w:p w:rsidR="00850FF0" w:rsidRPr="00F4561A" w:rsidRDefault="00850FF0" w:rsidP="008D475F">
      <w:pPr>
        <w:pStyle w:val="a8"/>
        <w:ind w:left="-7" w:right="-108" w:firstLine="7"/>
        <w:jc w:val="center"/>
        <w:rPr>
          <w:szCs w:val="24"/>
        </w:rPr>
      </w:pPr>
    </w:p>
    <w:p w:rsidR="005466F8" w:rsidRDefault="00006C67" w:rsidP="005466F8">
      <w:pPr>
        <w:jc w:val="both"/>
        <w:rPr>
          <w:sz w:val="24"/>
          <w:szCs w:val="24"/>
        </w:rPr>
      </w:pPr>
      <w:r w:rsidRPr="00F4561A">
        <w:rPr>
          <w:sz w:val="24"/>
          <w:szCs w:val="24"/>
        </w:rPr>
        <w:t>По Лоту №1.</w:t>
      </w:r>
      <w:r w:rsidRPr="00F4561A">
        <w:rPr>
          <w:b/>
          <w:sz w:val="24"/>
          <w:szCs w:val="24"/>
        </w:rPr>
        <w:t xml:space="preserve"> </w:t>
      </w:r>
      <w:r w:rsidR="005466F8">
        <w:rPr>
          <w:spacing w:val="-4"/>
          <w:sz w:val="24"/>
          <w:szCs w:val="24"/>
        </w:rPr>
        <w:t>В</w:t>
      </w:r>
      <w:r w:rsidR="005466F8" w:rsidRPr="007A3BEA">
        <w:rPr>
          <w:sz w:val="24"/>
          <w:szCs w:val="24"/>
        </w:rPr>
        <w:t xml:space="preserve">ыполнение работ  ремонту дворовой территории </w:t>
      </w:r>
      <w:r w:rsidR="004E7069">
        <w:rPr>
          <w:sz w:val="24"/>
          <w:szCs w:val="24"/>
        </w:rPr>
        <w:t>дома №</w:t>
      </w:r>
      <w:r w:rsidR="003A628A">
        <w:rPr>
          <w:sz w:val="24"/>
          <w:szCs w:val="24"/>
        </w:rPr>
        <w:t>1</w:t>
      </w:r>
      <w:r w:rsidR="004E7069">
        <w:rPr>
          <w:sz w:val="24"/>
          <w:szCs w:val="24"/>
        </w:rPr>
        <w:t>1</w:t>
      </w:r>
      <w:r w:rsidR="005466F8">
        <w:rPr>
          <w:sz w:val="24"/>
          <w:szCs w:val="24"/>
        </w:rPr>
        <w:t>1 в д. Агалатово</w:t>
      </w:r>
      <w:r w:rsidR="005466F8" w:rsidRPr="007A3BEA">
        <w:rPr>
          <w:sz w:val="24"/>
          <w:szCs w:val="24"/>
        </w:rPr>
        <w:t xml:space="preserve"> Всеволожского района Ленинградской области</w:t>
      </w:r>
      <w:r w:rsidR="005466F8" w:rsidRPr="00F4561A">
        <w:rPr>
          <w:sz w:val="24"/>
          <w:szCs w:val="24"/>
        </w:rPr>
        <w:t xml:space="preserve"> </w:t>
      </w:r>
    </w:p>
    <w:p w:rsidR="008A78B5" w:rsidRPr="00F4561A" w:rsidRDefault="008A78B5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8A78B5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 xml:space="preserve">До начала рассмотрения заявок на участие в открытом аукционе  </w:t>
      </w:r>
      <w:r w:rsidR="004E7069">
        <w:rPr>
          <w:szCs w:val="24"/>
        </w:rPr>
        <w:t xml:space="preserve">25 октября </w:t>
      </w:r>
      <w:r w:rsidR="005466F8">
        <w:rPr>
          <w:szCs w:val="24"/>
        </w:rPr>
        <w:t xml:space="preserve"> 2013</w:t>
      </w:r>
      <w:r w:rsidR="009D2FA7" w:rsidRPr="00F4561A">
        <w:rPr>
          <w:szCs w:val="24"/>
        </w:rPr>
        <w:t xml:space="preserve"> г</w:t>
      </w:r>
      <w:proofErr w:type="gramStart"/>
      <w:r w:rsidR="009D2FA7" w:rsidRPr="00F4561A">
        <w:rPr>
          <w:szCs w:val="24"/>
        </w:rPr>
        <w:t>.</w:t>
      </w:r>
      <w:r w:rsidRPr="00F4561A">
        <w:rPr>
          <w:szCs w:val="24"/>
        </w:rPr>
        <w:t>в</w:t>
      </w:r>
      <w:proofErr w:type="gramEnd"/>
      <w:r w:rsidR="005466F8">
        <w:rPr>
          <w:szCs w:val="24"/>
        </w:rPr>
        <w:t xml:space="preserve"> </w:t>
      </w:r>
      <w:r w:rsidRPr="00F4561A">
        <w:rPr>
          <w:szCs w:val="24"/>
        </w:rPr>
        <w:t xml:space="preserve"> </w:t>
      </w:r>
      <w:r w:rsidR="004E7069">
        <w:rPr>
          <w:szCs w:val="24"/>
        </w:rPr>
        <w:t>12-</w:t>
      </w:r>
      <w:r w:rsidR="00D1351B">
        <w:rPr>
          <w:szCs w:val="24"/>
        </w:rPr>
        <w:t>4</w:t>
      </w:r>
      <w:r w:rsidR="004E7069">
        <w:rPr>
          <w:szCs w:val="24"/>
        </w:rPr>
        <w:t>0</w:t>
      </w:r>
      <w:r w:rsidRPr="00F4561A">
        <w:rPr>
          <w:szCs w:val="24"/>
        </w:rPr>
        <w:t xml:space="preserve"> </w:t>
      </w:r>
    </w:p>
    <w:p w:rsidR="007A3BE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по Лоту №1 подано</w:t>
      </w:r>
      <w:r w:rsidR="00F4561A" w:rsidRPr="00F4561A">
        <w:rPr>
          <w:szCs w:val="24"/>
        </w:rPr>
        <w:t xml:space="preserve"> </w:t>
      </w:r>
      <w:r w:rsidR="003A628A">
        <w:rPr>
          <w:szCs w:val="24"/>
        </w:rPr>
        <w:t>5</w:t>
      </w:r>
      <w:r w:rsidR="007A3BEA">
        <w:rPr>
          <w:szCs w:val="24"/>
        </w:rPr>
        <w:t xml:space="preserve"> </w:t>
      </w:r>
      <w:r w:rsidRPr="00F4561A">
        <w:rPr>
          <w:szCs w:val="24"/>
        </w:rPr>
        <w:t>(</w:t>
      </w:r>
      <w:r w:rsidR="003A628A">
        <w:rPr>
          <w:szCs w:val="24"/>
        </w:rPr>
        <w:t>пять</w:t>
      </w:r>
      <w:r w:rsidRPr="00F4561A">
        <w:rPr>
          <w:szCs w:val="24"/>
        </w:rPr>
        <w:t>) заяв</w:t>
      </w:r>
      <w:r w:rsidR="00F4561A" w:rsidRPr="00F4561A">
        <w:rPr>
          <w:szCs w:val="24"/>
        </w:rPr>
        <w:t xml:space="preserve">ок. </w:t>
      </w:r>
      <w:r w:rsidR="005466F8">
        <w:rPr>
          <w:szCs w:val="24"/>
        </w:rPr>
        <w:t>Отозван</w:t>
      </w:r>
      <w:r w:rsidR="004E7069">
        <w:rPr>
          <w:szCs w:val="24"/>
        </w:rPr>
        <w:t xml:space="preserve">ных заявок нет. </w:t>
      </w:r>
    </w:p>
    <w:p w:rsidR="00066CB8" w:rsidRPr="00F4561A" w:rsidRDefault="00066CB8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2692"/>
        <w:gridCol w:w="3261"/>
      </w:tblGrid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Наименование участника размещения заказа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Дата и время регистрации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 xml:space="preserve">Согласие участника размещение заказа </w:t>
            </w:r>
          </w:p>
        </w:tc>
      </w:tr>
      <w:tr w:rsidR="00006C67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67" w:rsidRPr="00F4561A" w:rsidRDefault="00896172" w:rsidP="00D1351B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>1</w:t>
            </w:r>
            <w:r w:rsidR="004B64BE" w:rsidRPr="00F4561A">
              <w:rPr>
                <w:szCs w:val="24"/>
              </w:rPr>
              <w:t xml:space="preserve"> </w:t>
            </w:r>
            <w:proofErr w:type="gramStart"/>
            <w:r w:rsidR="004B64BE" w:rsidRPr="00F4561A">
              <w:rPr>
                <w:szCs w:val="24"/>
              </w:rPr>
              <w:t xml:space="preserve">( </w:t>
            </w:r>
            <w:proofErr w:type="gramEnd"/>
            <w:r w:rsidR="004B64BE" w:rsidRPr="00F4561A">
              <w:rPr>
                <w:szCs w:val="24"/>
              </w:rPr>
              <w:t xml:space="preserve">заявка № </w:t>
            </w:r>
            <w:r w:rsidR="003A628A">
              <w:rPr>
                <w:szCs w:val="24"/>
              </w:rPr>
              <w:t>5</w:t>
            </w:r>
            <w:r w:rsidR="00D1351B">
              <w:rPr>
                <w:szCs w:val="24"/>
              </w:rPr>
              <w:t>889535</w:t>
            </w:r>
            <w:r w:rsidR="004B64BE" w:rsidRPr="00F4561A">
              <w:rPr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4E7069" w:rsidP="00D1351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A628A">
              <w:rPr>
                <w:szCs w:val="24"/>
              </w:rPr>
              <w:t>2</w:t>
            </w:r>
            <w:r>
              <w:rPr>
                <w:szCs w:val="24"/>
              </w:rPr>
              <w:t xml:space="preserve">.10.2013 </w:t>
            </w:r>
            <w:r w:rsidR="003A628A">
              <w:rPr>
                <w:szCs w:val="24"/>
              </w:rPr>
              <w:t xml:space="preserve"> 13-</w:t>
            </w:r>
            <w:r w:rsidR="00D1351B">
              <w:rPr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896172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8A78B5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5" w:rsidRPr="00F4561A" w:rsidRDefault="008A78B5" w:rsidP="00D1351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 w:rsidR="00C22DDF">
              <w:rPr>
                <w:sz w:val="24"/>
                <w:szCs w:val="24"/>
              </w:rPr>
              <w:t>5</w:t>
            </w:r>
            <w:r w:rsidR="00D1351B">
              <w:rPr>
                <w:sz w:val="24"/>
                <w:szCs w:val="24"/>
              </w:rPr>
              <w:t>898901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50FF0" w:rsidP="00D1351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2</w:t>
            </w:r>
            <w:r w:rsidR="006A75B5">
              <w:rPr>
                <w:szCs w:val="24"/>
              </w:rPr>
              <w:t>3</w:t>
            </w:r>
            <w:r w:rsidR="00C22DDF">
              <w:rPr>
                <w:szCs w:val="24"/>
              </w:rPr>
              <w:t>.10</w:t>
            </w:r>
            <w:r w:rsidR="008A78B5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8A78B5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15-2</w:t>
            </w:r>
            <w:r w:rsidR="00D1351B">
              <w:rPr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B5" w:rsidRPr="00F4561A" w:rsidRDefault="008A78B5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D1351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D1351B">
              <w:rPr>
                <w:sz w:val="24"/>
                <w:szCs w:val="24"/>
              </w:rPr>
              <w:t>900713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D1351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23.10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17-5</w:t>
            </w:r>
            <w:r w:rsidR="00D1351B">
              <w:rPr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F4561A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F4561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A" w:rsidRPr="00F4561A" w:rsidRDefault="00F4561A" w:rsidP="00D1351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 w:rsidR="005466F8">
              <w:rPr>
                <w:sz w:val="24"/>
                <w:szCs w:val="24"/>
              </w:rPr>
              <w:t xml:space="preserve"> 5</w:t>
            </w:r>
            <w:r w:rsidR="003A628A">
              <w:rPr>
                <w:sz w:val="24"/>
                <w:szCs w:val="24"/>
              </w:rPr>
              <w:t>90</w:t>
            </w:r>
            <w:r w:rsidR="00D1351B">
              <w:rPr>
                <w:sz w:val="24"/>
                <w:szCs w:val="24"/>
              </w:rPr>
              <w:t>1098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C22DDF" w:rsidP="00D1351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A628A">
              <w:rPr>
                <w:szCs w:val="24"/>
              </w:rPr>
              <w:t>3</w:t>
            </w:r>
            <w:r>
              <w:rPr>
                <w:szCs w:val="24"/>
              </w:rPr>
              <w:t>.10</w:t>
            </w:r>
            <w:r w:rsidR="00F4561A" w:rsidRPr="00F4561A">
              <w:rPr>
                <w:szCs w:val="24"/>
              </w:rPr>
              <w:t>.201</w:t>
            </w:r>
            <w:r w:rsidR="005466F8">
              <w:rPr>
                <w:szCs w:val="24"/>
              </w:rPr>
              <w:t>3</w:t>
            </w:r>
            <w:r w:rsidR="00F4561A" w:rsidRPr="00F4561A">
              <w:rPr>
                <w:szCs w:val="24"/>
              </w:rPr>
              <w:t xml:space="preserve"> г. </w:t>
            </w:r>
            <w:r w:rsidR="003A628A">
              <w:rPr>
                <w:szCs w:val="24"/>
              </w:rPr>
              <w:t>19-0</w:t>
            </w:r>
            <w:r w:rsidR="00D1351B">
              <w:rPr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1A" w:rsidRPr="00F4561A" w:rsidRDefault="00F4561A" w:rsidP="00DF0597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  <w:tr w:rsidR="003A628A" w:rsidRPr="00F4561A" w:rsidTr="008A78B5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A" w:rsidRPr="00F4561A" w:rsidRDefault="003A628A" w:rsidP="00D13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561A">
              <w:rPr>
                <w:sz w:val="24"/>
                <w:szCs w:val="24"/>
              </w:rPr>
              <w:t xml:space="preserve"> (заявка №</w:t>
            </w:r>
            <w:r>
              <w:rPr>
                <w:sz w:val="24"/>
                <w:szCs w:val="24"/>
              </w:rPr>
              <w:t xml:space="preserve"> 59</w:t>
            </w:r>
            <w:r w:rsidR="00D1351B">
              <w:rPr>
                <w:sz w:val="24"/>
                <w:szCs w:val="24"/>
              </w:rPr>
              <w:t>11434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D1351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>
              <w:rPr>
                <w:szCs w:val="24"/>
              </w:rPr>
              <w:t>25.10</w:t>
            </w:r>
            <w:r w:rsidRPr="00F4561A">
              <w:rPr>
                <w:szCs w:val="24"/>
              </w:rPr>
              <w:t>.201</w:t>
            </w:r>
            <w:r>
              <w:rPr>
                <w:szCs w:val="24"/>
              </w:rPr>
              <w:t>3</w:t>
            </w:r>
            <w:r w:rsidRPr="00F4561A">
              <w:rPr>
                <w:szCs w:val="24"/>
              </w:rPr>
              <w:t xml:space="preserve"> г. </w:t>
            </w:r>
            <w:r>
              <w:rPr>
                <w:szCs w:val="24"/>
              </w:rPr>
              <w:t>08-4</w:t>
            </w:r>
            <w:r w:rsidR="00D1351B">
              <w:rPr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A" w:rsidRPr="00F4561A" w:rsidRDefault="003A628A" w:rsidP="005B05EB">
            <w:pPr>
              <w:pStyle w:val="a3"/>
              <w:tabs>
                <w:tab w:val="left" w:pos="2694"/>
              </w:tabs>
              <w:ind w:left="0" w:right="42"/>
              <w:rPr>
                <w:szCs w:val="24"/>
              </w:rPr>
            </w:pPr>
            <w:r w:rsidRPr="00F4561A">
              <w:rPr>
                <w:szCs w:val="24"/>
              </w:rPr>
              <w:t>+</w:t>
            </w:r>
          </w:p>
        </w:tc>
      </w:tr>
    </w:tbl>
    <w:p w:rsidR="00006C67" w:rsidRPr="00F4561A" w:rsidRDefault="00006C67" w:rsidP="00006C67">
      <w:pPr>
        <w:ind w:firstLine="540"/>
        <w:jc w:val="both"/>
        <w:rPr>
          <w:sz w:val="24"/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r w:rsidRPr="00F4561A">
        <w:rPr>
          <w:szCs w:val="24"/>
        </w:rPr>
        <w:t>Комиссия рассмотрела</w:t>
      </w:r>
      <w:r w:rsidR="00896172" w:rsidRPr="00F4561A">
        <w:rPr>
          <w:szCs w:val="24"/>
        </w:rPr>
        <w:t xml:space="preserve"> перв</w:t>
      </w:r>
      <w:r w:rsidR="00EB4738" w:rsidRPr="00F4561A">
        <w:rPr>
          <w:szCs w:val="24"/>
        </w:rPr>
        <w:t>ые части</w:t>
      </w:r>
      <w:r w:rsidR="00896172" w:rsidRPr="00F4561A">
        <w:rPr>
          <w:szCs w:val="24"/>
        </w:rPr>
        <w:t xml:space="preserve"> </w:t>
      </w:r>
      <w:r w:rsidRPr="00F4561A">
        <w:rPr>
          <w:szCs w:val="24"/>
        </w:rPr>
        <w:t>заявки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06C67" w:rsidRPr="00F4561A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006C67" w:rsidRDefault="00006C67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  <w:proofErr w:type="gramStart"/>
      <w:r w:rsidRPr="00F4561A">
        <w:rPr>
          <w:szCs w:val="24"/>
        </w:rPr>
        <w:t>По итогам рассмотрения допуска заявки на участие в открытом аукционе на право заключения муниципального контракта по принято следующее решение</w:t>
      </w:r>
      <w:proofErr w:type="gramEnd"/>
      <w:r w:rsidRPr="00F4561A">
        <w:rPr>
          <w:szCs w:val="24"/>
        </w:rPr>
        <w:t xml:space="preserve">: </w:t>
      </w:r>
    </w:p>
    <w:p w:rsidR="006F2AF1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p w:rsidR="006F2AF1" w:rsidRPr="00F4561A" w:rsidRDefault="006F2AF1" w:rsidP="00006C67">
      <w:pPr>
        <w:pStyle w:val="a3"/>
        <w:tabs>
          <w:tab w:val="left" w:pos="2694"/>
        </w:tabs>
        <w:ind w:left="0" w:right="4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02"/>
        <w:gridCol w:w="1440"/>
        <w:gridCol w:w="1425"/>
        <w:gridCol w:w="2253"/>
      </w:tblGrid>
      <w:tr w:rsidR="00006C67" w:rsidRPr="00F4561A" w:rsidTr="00006C67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Решение о допуске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Итоги голосования</w:t>
            </w:r>
          </w:p>
        </w:tc>
      </w:tr>
      <w:tr w:rsidR="00006C67" w:rsidRPr="00F4561A" w:rsidTr="00006C6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67" w:rsidRPr="00F4561A" w:rsidRDefault="00006C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«За»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«Против»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67" w:rsidRPr="00F4561A" w:rsidRDefault="00006C6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«Воздержались»</w:t>
            </w:r>
          </w:p>
        </w:tc>
      </w:tr>
      <w:tr w:rsidR="00D1351B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9D304E">
            <w:pPr>
              <w:pStyle w:val="a3"/>
              <w:tabs>
                <w:tab w:val="left" w:pos="2694"/>
              </w:tabs>
              <w:ind w:left="0" w:right="42"/>
              <w:jc w:val="left"/>
              <w:rPr>
                <w:szCs w:val="24"/>
              </w:rPr>
            </w:pPr>
            <w:r w:rsidRPr="00F4561A">
              <w:rPr>
                <w:szCs w:val="24"/>
              </w:rPr>
              <w:t xml:space="preserve">1 </w:t>
            </w:r>
            <w:proofErr w:type="gramStart"/>
            <w:r w:rsidRPr="00F4561A">
              <w:rPr>
                <w:szCs w:val="24"/>
              </w:rPr>
              <w:t xml:space="preserve">( </w:t>
            </w:r>
            <w:proofErr w:type="gramEnd"/>
            <w:r w:rsidRPr="00F4561A">
              <w:rPr>
                <w:szCs w:val="24"/>
              </w:rPr>
              <w:t xml:space="preserve">заявка № </w:t>
            </w:r>
            <w:r>
              <w:rPr>
                <w:szCs w:val="24"/>
              </w:rPr>
              <w:t>5889535</w:t>
            </w:r>
            <w:r w:rsidRPr="00F4561A">
              <w:rPr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1B" w:rsidRPr="00F4561A" w:rsidRDefault="00D1351B" w:rsidP="00896172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D1351B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9D304E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 xml:space="preserve">2 </w:t>
            </w:r>
            <w:proofErr w:type="gramStart"/>
            <w:r w:rsidRPr="00F4561A">
              <w:rPr>
                <w:sz w:val="24"/>
                <w:szCs w:val="24"/>
              </w:rPr>
              <w:t xml:space="preserve">( </w:t>
            </w:r>
            <w:proofErr w:type="gramEnd"/>
            <w:r w:rsidRPr="00F4561A">
              <w:rPr>
                <w:sz w:val="24"/>
                <w:szCs w:val="24"/>
              </w:rPr>
              <w:t xml:space="preserve">заявка № </w:t>
            </w:r>
            <w:r>
              <w:rPr>
                <w:sz w:val="24"/>
                <w:szCs w:val="24"/>
              </w:rPr>
              <w:t>5898901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011398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D1351B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9D304E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3 (заявка №</w:t>
            </w:r>
            <w:r>
              <w:rPr>
                <w:sz w:val="24"/>
                <w:szCs w:val="24"/>
              </w:rPr>
              <w:t xml:space="preserve"> 5900713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1B" w:rsidRPr="00F4561A" w:rsidRDefault="00D1351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D1351B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9D304E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4 (заявка №</w:t>
            </w:r>
            <w:r>
              <w:rPr>
                <w:sz w:val="24"/>
                <w:szCs w:val="24"/>
              </w:rPr>
              <w:t xml:space="preserve"> 5901098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1B" w:rsidRPr="00F4561A" w:rsidRDefault="00D1351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DF0597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  <w:tr w:rsidR="00D1351B" w:rsidRPr="00F4561A" w:rsidTr="00006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9D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561A">
              <w:rPr>
                <w:sz w:val="24"/>
                <w:szCs w:val="24"/>
              </w:rPr>
              <w:t xml:space="preserve"> (заявка №</w:t>
            </w:r>
            <w:r>
              <w:rPr>
                <w:sz w:val="24"/>
                <w:szCs w:val="24"/>
              </w:rPr>
              <w:t xml:space="preserve"> 5911434</w:t>
            </w:r>
            <w:r w:rsidRPr="00F4561A">
              <w:rPr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1B" w:rsidRPr="00F4561A" w:rsidRDefault="00D1351B" w:rsidP="005B05EB">
            <w:pPr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</w:p>
          <w:p w:rsidR="00D1351B" w:rsidRPr="00F4561A" w:rsidRDefault="00D1351B" w:rsidP="005B05EB">
            <w:pPr>
              <w:ind w:right="42"/>
              <w:jc w:val="center"/>
              <w:rPr>
                <w:sz w:val="24"/>
                <w:szCs w:val="24"/>
              </w:rPr>
            </w:pPr>
            <w:r w:rsidRPr="00F4561A">
              <w:rPr>
                <w:sz w:val="24"/>
                <w:szCs w:val="24"/>
              </w:rPr>
              <w:t>нет</w:t>
            </w:r>
          </w:p>
        </w:tc>
      </w:tr>
    </w:tbl>
    <w:p w:rsidR="00006C67" w:rsidRPr="00F4561A" w:rsidRDefault="00006C67" w:rsidP="00006C67">
      <w:pPr>
        <w:ind w:right="42"/>
        <w:jc w:val="both"/>
        <w:rPr>
          <w:b/>
          <w:sz w:val="24"/>
          <w:szCs w:val="24"/>
        </w:rPr>
      </w:pPr>
    </w:p>
    <w:p w:rsidR="006F2AF1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Default="00006C67" w:rsidP="00006C67">
      <w:pPr>
        <w:ind w:right="42"/>
        <w:jc w:val="both"/>
        <w:rPr>
          <w:b/>
          <w:sz w:val="24"/>
          <w:szCs w:val="24"/>
        </w:rPr>
      </w:pPr>
      <w:r w:rsidRPr="00F4561A">
        <w:rPr>
          <w:b/>
          <w:sz w:val="24"/>
          <w:szCs w:val="24"/>
        </w:rPr>
        <w:t>Решение:</w:t>
      </w:r>
    </w:p>
    <w:p w:rsidR="006F2AF1" w:rsidRPr="00F4561A" w:rsidRDefault="006F2AF1" w:rsidP="00006C67">
      <w:pPr>
        <w:ind w:right="42"/>
        <w:jc w:val="both"/>
        <w:rPr>
          <w:b/>
          <w:sz w:val="24"/>
          <w:szCs w:val="24"/>
        </w:rPr>
      </w:pPr>
    </w:p>
    <w:p w:rsidR="00006C67" w:rsidRPr="00F4561A" w:rsidRDefault="00006C67" w:rsidP="00006C67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</w:t>
      </w:r>
      <w:r w:rsidR="00652F78" w:rsidRPr="00F4561A">
        <w:rPr>
          <w:sz w:val="24"/>
          <w:szCs w:val="24"/>
        </w:rPr>
        <w:t>ами</w:t>
      </w:r>
      <w:r w:rsidRPr="00F4561A">
        <w:rPr>
          <w:sz w:val="24"/>
          <w:szCs w:val="24"/>
        </w:rPr>
        <w:t xml:space="preserve"> открытого аукциона  </w:t>
      </w:r>
      <w:r w:rsidR="00896172" w:rsidRPr="00F4561A">
        <w:rPr>
          <w:sz w:val="24"/>
          <w:szCs w:val="24"/>
        </w:rPr>
        <w:t xml:space="preserve"> участник</w:t>
      </w:r>
      <w:r w:rsidR="00F4561A" w:rsidRPr="00F4561A">
        <w:rPr>
          <w:sz w:val="24"/>
          <w:szCs w:val="24"/>
        </w:rPr>
        <w:t>а</w:t>
      </w:r>
      <w:r w:rsidR="00652F78" w:rsidRPr="00F4561A">
        <w:rPr>
          <w:sz w:val="24"/>
          <w:szCs w:val="24"/>
        </w:rPr>
        <w:t xml:space="preserve"> </w:t>
      </w:r>
      <w:r w:rsidR="00896172" w:rsidRPr="00F4561A">
        <w:rPr>
          <w:sz w:val="24"/>
          <w:szCs w:val="24"/>
        </w:rPr>
        <w:t xml:space="preserve"> №1</w:t>
      </w:r>
      <w:r w:rsidR="00EB4738" w:rsidRPr="00F4561A">
        <w:rPr>
          <w:bCs/>
          <w:sz w:val="24"/>
          <w:szCs w:val="24"/>
        </w:rPr>
        <w:t xml:space="preserve"> </w:t>
      </w:r>
      <w:proofErr w:type="gramStart"/>
      <w:r w:rsidR="00F4561A" w:rsidRPr="00F4561A">
        <w:rPr>
          <w:sz w:val="24"/>
          <w:szCs w:val="24"/>
        </w:rPr>
        <w:t xml:space="preserve">( </w:t>
      </w:r>
      <w:proofErr w:type="gramEnd"/>
      <w:r w:rsidR="00F4561A"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3A628A">
        <w:rPr>
          <w:sz w:val="24"/>
          <w:szCs w:val="24"/>
        </w:rPr>
        <w:t>8</w:t>
      </w:r>
      <w:r w:rsidR="00D1351B">
        <w:rPr>
          <w:sz w:val="24"/>
          <w:szCs w:val="24"/>
        </w:rPr>
        <w:t>89535</w:t>
      </w:r>
      <w:r w:rsidR="00F4561A" w:rsidRPr="00F4561A">
        <w:rPr>
          <w:sz w:val="24"/>
          <w:szCs w:val="24"/>
        </w:rPr>
        <w:t xml:space="preserve">) </w:t>
      </w:r>
      <w:r w:rsidRPr="00F4561A">
        <w:rPr>
          <w:sz w:val="24"/>
          <w:szCs w:val="24"/>
        </w:rPr>
        <w:t>(</w:t>
      </w:r>
      <w:r w:rsidR="00896172" w:rsidRPr="00F4561A">
        <w:rPr>
          <w:sz w:val="24"/>
          <w:szCs w:val="24"/>
        </w:rPr>
        <w:t>перв</w:t>
      </w:r>
      <w:r w:rsidR="006F2AF1">
        <w:rPr>
          <w:sz w:val="24"/>
          <w:szCs w:val="24"/>
        </w:rPr>
        <w:t>ая</w:t>
      </w:r>
      <w:r w:rsidR="00896172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896172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896172" w:rsidRPr="00F4561A">
        <w:rPr>
          <w:sz w:val="24"/>
          <w:szCs w:val="24"/>
        </w:rPr>
        <w:t>соответствует требованиям</w:t>
      </w:r>
      <w:r w:rsidRPr="00F4561A">
        <w:rPr>
          <w:sz w:val="24"/>
          <w:szCs w:val="24"/>
        </w:rPr>
        <w:t>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№2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D1351B">
        <w:rPr>
          <w:sz w:val="24"/>
          <w:szCs w:val="24"/>
        </w:rPr>
        <w:t>898901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P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№3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C22DDF">
        <w:rPr>
          <w:sz w:val="24"/>
          <w:szCs w:val="24"/>
        </w:rPr>
        <w:t>5</w:t>
      </w:r>
      <w:r w:rsidR="00D1351B">
        <w:rPr>
          <w:sz w:val="24"/>
          <w:szCs w:val="24"/>
        </w:rPr>
        <w:t>900713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F4561A" w:rsidRDefault="00F4561A" w:rsidP="00F4561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 xml:space="preserve">Допустить к участию в открытом аукционе и признать участниками открытого аукциона   участника  №4 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 w:rsidR="006F2AF1">
        <w:rPr>
          <w:sz w:val="24"/>
          <w:szCs w:val="24"/>
        </w:rPr>
        <w:t>5</w:t>
      </w:r>
      <w:r w:rsidR="00D1351B">
        <w:rPr>
          <w:sz w:val="24"/>
          <w:szCs w:val="24"/>
        </w:rPr>
        <w:t>901098</w:t>
      </w:r>
      <w:r w:rsidRPr="00F4561A">
        <w:rPr>
          <w:sz w:val="24"/>
          <w:szCs w:val="24"/>
        </w:rPr>
        <w:t xml:space="preserve">) </w:t>
      </w:r>
      <w:r w:rsidR="006F2AF1" w:rsidRPr="00F4561A">
        <w:rPr>
          <w:sz w:val="24"/>
          <w:szCs w:val="24"/>
        </w:rPr>
        <w:t>(перв</w:t>
      </w:r>
      <w:r w:rsidR="006F2AF1">
        <w:rPr>
          <w:sz w:val="24"/>
          <w:szCs w:val="24"/>
        </w:rPr>
        <w:t>ая</w:t>
      </w:r>
      <w:r w:rsidR="006F2AF1" w:rsidRPr="00F4561A">
        <w:rPr>
          <w:sz w:val="24"/>
          <w:szCs w:val="24"/>
        </w:rPr>
        <w:t xml:space="preserve"> част</w:t>
      </w:r>
      <w:r w:rsidR="006F2AF1">
        <w:rPr>
          <w:sz w:val="24"/>
          <w:szCs w:val="24"/>
        </w:rPr>
        <w:t>ь</w:t>
      </w:r>
      <w:r w:rsidR="006F2AF1" w:rsidRPr="00F4561A">
        <w:rPr>
          <w:sz w:val="24"/>
          <w:szCs w:val="24"/>
        </w:rPr>
        <w:t xml:space="preserve"> заяв</w:t>
      </w:r>
      <w:r w:rsidR="006F2AF1">
        <w:rPr>
          <w:sz w:val="24"/>
          <w:szCs w:val="24"/>
        </w:rPr>
        <w:t xml:space="preserve">ки </w:t>
      </w:r>
      <w:r w:rsidR="006F2AF1" w:rsidRPr="00F4561A">
        <w:rPr>
          <w:sz w:val="24"/>
          <w:szCs w:val="24"/>
        </w:rPr>
        <w:t>соответствует требованиям).</w:t>
      </w:r>
    </w:p>
    <w:p w:rsidR="003A628A" w:rsidRDefault="003A628A" w:rsidP="003A628A">
      <w:pPr>
        <w:numPr>
          <w:ilvl w:val="0"/>
          <w:numId w:val="29"/>
        </w:numPr>
        <w:tabs>
          <w:tab w:val="num" w:pos="0"/>
        </w:tabs>
        <w:ind w:left="0" w:right="42" w:firstLine="0"/>
        <w:jc w:val="both"/>
        <w:rPr>
          <w:sz w:val="24"/>
          <w:szCs w:val="24"/>
        </w:rPr>
      </w:pPr>
      <w:r w:rsidRPr="00F4561A">
        <w:rPr>
          <w:sz w:val="24"/>
          <w:szCs w:val="24"/>
        </w:rPr>
        <w:t>Допустить к участию в открытом аукционе и признать участниками открытого аукциона   участника  №</w:t>
      </w:r>
      <w:r>
        <w:rPr>
          <w:sz w:val="24"/>
          <w:szCs w:val="24"/>
        </w:rPr>
        <w:t xml:space="preserve"> 5</w:t>
      </w:r>
      <w:r w:rsidRPr="00F4561A">
        <w:rPr>
          <w:bCs/>
          <w:sz w:val="24"/>
          <w:szCs w:val="24"/>
        </w:rPr>
        <w:t xml:space="preserve"> </w:t>
      </w:r>
      <w:proofErr w:type="gramStart"/>
      <w:r w:rsidRPr="00F4561A">
        <w:rPr>
          <w:sz w:val="24"/>
          <w:szCs w:val="24"/>
        </w:rPr>
        <w:t xml:space="preserve">( </w:t>
      </w:r>
      <w:proofErr w:type="gramEnd"/>
      <w:r w:rsidRPr="00F4561A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59</w:t>
      </w:r>
      <w:r w:rsidR="00D1351B">
        <w:rPr>
          <w:sz w:val="24"/>
          <w:szCs w:val="24"/>
        </w:rPr>
        <w:t>11434</w:t>
      </w:r>
      <w:r w:rsidRPr="00F4561A">
        <w:rPr>
          <w:sz w:val="24"/>
          <w:szCs w:val="24"/>
        </w:rPr>
        <w:t>) (перв</w:t>
      </w:r>
      <w:r>
        <w:rPr>
          <w:sz w:val="24"/>
          <w:szCs w:val="24"/>
        </w:rPr>
        <w:t>ая</w:t>
      </w:r>
      <w:r w:rsidRPr="00F4561A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F4561A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F4561A">
        <w:rPr>
          <w:sz w:val="24"/>
          <w:szCs w:val="24"/>
        </w:rPr>
        <w:t>соответствует требованиям).</w:t>
      </w:r>
    </w:p>
    <w:p w:rsidR="003A628A" w:rsidRPr="00F4561A" w:rsidRDefault="003A628A" w:rsidP="003A628A">
      <w:pPr>
        <w:ind w:right="42"/>
        <w:jc w:val="both"/>
        <w:rPr>
          <w:sz w:val="24"/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360" w:right="42"/>
        <w:jc w:val="both"/>
        <w:rPr>
          <w:szCs w:val="24"/>
        </w:rPr>
      </w:pPr>
      <w:r w:rsidRPr="00F4561A">
        <w:rPr>
          <w:szCs w:val="24"/>
        </w:rPr>
        <w:t>Голосование:</w:t>
      </w: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2694"/>
        </w:tabs>
        <w:ind w:left="720" w:right="42"/>
        <w:jc w:val="both"/>
        <w:rPr>
          <w:szCs w:val="24"/>
        </w:rPr>
      </w:pPr>
      <w:r w:rsidRPr="00F4561A">
        <w:rPr>
          <w:szCs w:val="24"/>
        </w:rPr>
        <w:t xml:space="preserve">ЗА- </w:t>
      </w:r>
      <w:r w:rsidR="00EE2841" w:rsidRPr="00F4561A">
        <w:rPr>
          <w:szCs w:val="24"/>
        </w:rPr>
        <w:t xml:space="preserve">5 </w:t>
      </w:r>
      <w:r w:rsidRPr="00F4561A">
        <w:rPr>
          <w:szCs w:val="24"/>
        </w:rPr>
        <w:t xml:space="preserve"> ПРОТИВ-нет ВОЗДЕРЖАЛИСЬ-нет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6A0E3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Члены комиссии:                                  </w:t>
      </w:r>
      <w:r w:rsidRPr="00F4561A">
        <w:rPr>
          <w:szCs w:val="24"/>
        </w:rPr>
        <w:tab/>
        <w:t xml:space="preserve">                   </w:t>
      </w:r>
      <w:r w:rsidR="006A0E37" w:rsidRPr="00F4561A">
        <w:rPr>
          <w:szCs w:val="24"/>
        </w:rPr>
        <w:t>Мухарева И.А.</w:t>
      </w:r>
    </w:p>
    <w:p w:rsidR="006A0E3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6A0E3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="00006C67" w:rsidRPr="00F4561A">
        <w:rPr>
          <w:szCs w:val="24"/>
        </w:rPr>
        <w:t>Лангинен Е.Э.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</w:p>
    <w:p w:rsidR="00006C67" w:rsidRPr="00F4561A" w:rsidRDefault="007A3BEA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>
        <w:rPr>
          <w:szCs w:val="24"/>
        </w:rPr>
        <w:tab/>
        <w:t xml:space="preserve">       </w:t>
      </w:r>
      <w:r w:rsidR="006F2AF1">
        <w:rPr>
          <w:szCs w:val="24"/>
        </w:rPr>
        <w:t xml:space="preserve">       </w:t>
      </w:r>
      <w:r>
        <w:rPr>
          <w:szCs w:val="24"/>
        </w:rPr>
        <w:t xml:space="preserve">       </w:t>
      </w:r>
      <w:r w:rsidR="00EE2841" w:rsidRPr="00F4561A">
        <w:rPr>
          <w:szCs w:val="24"/>
        </w:rPr>
        <w:t>Рогова И.В.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 xml:space="preserve">                                                                            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ab/>
      </w:r>
      <w:r w:rsidRPr="00F4561A">
        <w:rPr>
          <w:szCs w:val="24"/>
        </w:rPr>
        <w:tab/>
      </w:r>
      <w:r w:rsidRPr="00F4561A">
        <w:rPr>
          <w:szCs w:val="24"/>
        </w:rPr>
        <w:tab/>
        <w:t>Печайко С.А.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  <w:r w:rsidRPr="00F4561A">
        <w:rPr>
          <w:szCs w:val="24"/>
        </w:rPr>
        <w:t xml:space="preserve">                                                                                    </w:t>
      </w:r>
      <w:r w:rsidR="006F2AF1">
        <w:rPr>
          <w:szCs w:val="24"/>
        </w:rPr>
        <w:t>Головко Н.А.</w:t>
      </w:r>
    </w:p>
    <w:p w:rsidR="00006C67" w:rsidRPr="00F4561A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Cs w:val="24"/>
        </w:rPr>
      </w:pPr>
    </w:p>
    <w:p w:rsidR="00DD54FA" w:rsidRPr="005F078D" w:rsidRDefault="00006C67" w:rsidP="00006C67">
      <w:pPr>
        <w:pStyle w:val="a3"/>
        <w:tabs>
          <w:tab w:val="left" w:pos="3828"/>
        </w:tabs>
        <w:ind w:left="3828" w:right="42" w:hanging="3828"/>
        <w:jc w:val="both"/>
        <w:rPr>
          <w:sz w:val="20"/>
        </w:rPr>
      </w:pPr>
      <w:r w:rsidRPr="00F4561A">
        <w:rPr>
          <w:szCs w:val="24"/>
        </w:rPr>
        <w:t xml:space="preserve">Заказчик:                                                                   </w:t>
      </w:r>
      <w:r w:rsidR="001F73D2" w:rsidRPr="00F4561A">
        <w:rPr>
          <w:szCs w:val="24"/>
        </w:rPr>
        <w:t>Сидоренко В.В.</w:t>
      </w:r>
      <w:r w:rsidRPr="00F4561A">
        <w:rPr>
          <w:szCs w:val="24"/>
        </w:rPr>
        <w:tab/>
      </w:r>
      <w:r w:rsidR="00DD54FA" w:rsidRPr="00F4561A">
        <w:rPr>
          <w:szCs w:val="24"/>
        </w:rPr>
        <w:tab/>
      </w:r>
      <w:r w:rsidR="00DD54FA" w:rsidRPr="005F078D">
        <w:rPr>
          <w:sz w:val="20"/>
        </w:rPr>
        <w:tab/>
      </w:r>
    </w:p>
    <w:sectPr w:rsidR="00DD54FA" w:rsidRPr="005F078D" w:rsidSect="00CB74FE">
      <w:headerReference w:type="even" r:id="rId7"/>
      <w:headerReference w:type="default" r:id="rId8"/>
      <w:pgSz w:w="11906" w:h="16838"/>
      <w:pgMar w:top="567" w:right="566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33" w:rsidRDefault="00347233">
      <w:r>
        <w:separator/>
      </w:r>
    </w:p>
  </w:endnote>
  <w:endnote w:type="continuationSeparator" w:id="1">
    <w:p w:rsidR="00347233" w:rsidRDefault="0034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33" w:rsidRDefault="00347233">
      <w:r>
        <w:separator/>
      </w:r>
    </w:p>
  </w:footnote>
  <w:footnote w:type="continuationSeparator" w:id="1">
    <w:p w:rsidR="00347233" w:rsidRDefault="0034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636C1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636C1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67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07C9">
      <w:rPr>
        <w:rStyle w:val="ab"/>
        <w:noProof/>
      </w:rPr>
      <w:t>2</w:t>
    </w:r>
    <w:r>
      <w:rPr>
        <w:rStyle w:val="ab"/>
      </w:rPr>
      <w:fldChar w:fldCharType="end"/>
    </w:r>
  </w:p>
  <w:p w:rsidR="009E67CC" w:rsidRDefault="009E67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882"/>
    <w:multiLevelType w:val="hybridMultilevel"/>
    <w:tmpl w:val="DD84BD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6F62C1A"/>
    <w:multiLevelType w:val="hybridMultilevel"/>
    <w:tmpl w:val="10AABE60"/>
    <w:lvl w:ilvl="0" w:tplc="EB68B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4C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4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F6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B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84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E3C"/>
    <w:multiLevelType w:val="hybridMultilevel"/>
    <w:tmpl w:val="9140B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A3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2811C4"/>
    <w:multiLevelType w:val="hybridMultilevel"/>
    <w:tmpl w:val="7FFA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6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502C9"/>
    <w:multiLevelType w:val="hybridMultilevel"/>
    <w:tmpl w:val="554819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45C60"/>
    <w:multiLevelType w:val="hybridMultilevel"/>
    <w:tmpl w:val="FD16D03E"/>
    <w:lvl w:ilvl="0" w:tplc="AFB2C7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F1AC9"/>
    <w:multiLevelType w:val="hybridMultilevel"/>
    <w:tmpl w:val="FB50F51E"/>
    <w:lvl w:ilvl="0" w:tplc="09DC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3CE"/>
    <w:multiLevelType w:val="singleLevel"/>
    <w:tmpl w:val="05642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35AA7A7F"/>
    <w:multiLevelType w:val="hybridMultilevel"/>
    <w:tmpl w:val="165C107A"/>
    <w:lvl w:ilvl="0" w:tplc="3352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86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8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46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EB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60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25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B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C5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90406"/>
    <w:multiLevelType w:val="hybridMultilevel"/>
    <w:tmpl w:val="394EE7EC"/>
    <w:lvl w:ilvl="0" w:tplc="75D60FEC">
      <w:start w:val="1"/>
      <w:numFmt w:val="decimal"/>
      <w:lvlText w:val="%1.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B847639"/>
    <w:multiLevelType w:val="hybridMultilevel"/>
    <w:tmpl w:val="7E840BC8"/>
    <w:lvl w:ilvl="0" w:tplc="BE66D3B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8DF6138"/>
    <w:multiLevelType w:val="hybridMultilevel"/>
    <w:tmpl w:val="27CE8C50"/>
    <w:lvl w:ilvl="0" w:tplc="F2D45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E3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A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CE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66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C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5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41394"/>
    <w:multiLevelType w:val="hybridMultilevel"/>
    <w:tmpl w:val="2F646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669C7"/>
    <w:multiLevelType w:val="hybridMultilevel"/>
    <w:tmpl w:val="B77E05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305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A2187"/>
    <w:multiLevelType w:val="hybridMultilevel"/>
    <w:tmpl w:val="F530C4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974EF"/>
    <w:multiLevelType w:val="hybridMultilevel"/>
    <w:tmpl w:val="5D0E71B8"/>
    <w:lvl w:ilvl="0" w:tplc="851E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C4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4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49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42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CA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C6400"/>
    <w:multiLevelType w:val="hybridMultilevel"/>
    <w:tmpl w:val="D8F2512E"/>
    <w:lvl w:ilvl="0" w:tplc="E3A4CD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27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8310E0"/>
    <w:multiLevelType w:val="hybridMultilevel"/>
    <w:tmpl w:val="0EC26504"/>
    <w:lvl w:ilvl="0" w:tplc="0E8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B6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8F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B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06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A9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7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D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6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20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FE6B54"/>
    <w:multiLevelType w:val="hybridMultilevel"/>
    <w:tmpl w:val="03B0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16010"/>
    <w:multiLevelType w:val="hybridMultilevel"/>
    <w:tmpl w:val="6D48036C"/>
    <w:lvl w:ilvl="0" w:tplc="4C7213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6445C72"/>
    <w:multiLevelType w:val="hybridMultilevel"/>
    <w:tmpl w:val="8C88B4D0"/>
    <w:lvl w:ilvl="0" w:tplc="D4380F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6DD42C7"/>
    <w:multiLevelType w:val="hybridMultilevel"/>
    <w:tmpl w:val="F7D420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32782"/>
    <w:multiLevelType w:val="hybridMultilevel"/>
    <w:tmpl w:val="F3CEC2B4"/>
    <w:lvl w:ilvl="0" w:tplc="95C083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66466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888842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E6A7F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4064D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33056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FFE7F7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1C8B69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8C6E0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2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26"/>
  </w:num>
  <w:num w:numId="19">
    <w:abstractNumId w:val="25"/>
  </w:num>
  <w:num w:numId="20">
    <w:abstractNumId w:val="12"/>
  </w:num>
  <w:num w:numId="21">
    <w:abstractNumId w:val="7"/>
  </w:num>
  <w:num w:numId="22">
    <w:abstractNumId w:val="8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19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2F"/>
    <w:rsid w:val="000067EB"/>
    <w:rsid w:val="00006C67"/>
    <w:rsid w:val="00010890"/>
    <w:rsid w:val="00011398"/>
    <w:rsid w:val="00012108"/>
    <w:rsid w:val="000202DD"/>
    <w:rsid w:val="000232AE"/>
    <w:rsid w:val="000323A8"/>
    <w:rsid w:val="00036944"/>
    <w:rsid w:val="00044D4D"/>
    <w:rsid w:val="000450E2"/>
    <w:rsid w:val="00065B84"/>
    <w:rsid w:val="00066CB8"/>
    <w:rsid w:val="000805F5"/>
    <w:rsid w:val="000936B5"/>
    <w:rsid w:val="000A2640"/>
    <w:rsid w:val="000A4F28"/>
    <w:rsid w:val="000A53F5"/>
    <w:rsid w:val="000A63AB"/>
    <w:rsid w:val="000A7DA5"/>
    <w:rsid w:val="000B3E1A"/>
    <w:rsid w:val="000B4158"/>
    <w:rsid w:val="000B4DE4"/>
    <w:rsid w:val="000B7B1E"/>
    <w:rsid w:val="000D21BE"/>
    <w:rsid w:val="000D3F87"/>
    <w:rsid w:val="000E2ABF"/>
    <w:rsid w:val="000E6E41"/>
    <w:rsid w:val="000F1F08"/>
    <w:rsid w:val="00100359"/>
    <w:rsid w:val="0010452F"/>
    <w:rsid w:val="00104E5C"/>
    <w:rsid w:val="00106CD5"/>
    <w:rsid w:val="00117DC1"/>
    <w:rsid w:val="001202AF"/>
    <w:rsid w:val="001311CF"/>
    <w:rsid w:val="001344C8"/>
    <w:rsid w:val="001431AE"/>
    <w:rsid w:val="001446BF"/>
    <w:rsid w:val="00146E59"/>
    <w:rsid w:val="00147A38"/>
    <w:rsid w:val="00152CE5"/>
    <w:rsid w:val="001575BC"/>
    <w:rsid w:val="0016137E"/>
    <w:rsid w:val="00163F5B"/>
    <w:rsid w:val="00166474"/>
    <w:rsid w:val="00167022"/>
    <w:rsid w:val="001730DF"/>
    <w:rsid w:val="001936C9"/>
    <w:rsid w:val="001B4D6A"/>
    <w:rsid w:val="001C45BE"/>
    <w:rsid w:val="001F3E79"/>
    <w:rsid w:val="001F4434"/>
    <w:rsid w:val="001F73D2"/>
    <w:rsid w:val="00200106"/>
    <w:rsid w:val="00211A4A"/>
    <w:rsid w:val="0022443F"/>
    <w:rsid w:val="00231838"/>
    <w:rsid w:val="00237D58"/>
    <w:rsid w:val="002449D8"/>
    <w:rsid w:val="002469B7"/>
    <w:rsid w:val="00247CBB"/>
    <w:rsid w:val="002515C5"/>
    <w:rsid w:val="00251D3C"/>
    <w:rsid w:val="002531F5"/>
    <w:rsid w:val="00262256"/>
    <w:rsid w:val="00265DF4"/>
    <w:rsid w:val="002771F8"/>
    <w:rsid w:val="00284E53"/>
    <w:rsid w:val="00287334"/>
    <w:rsid w:val="00290030"/>
    <w:rsid w:val="00295D78"/>
    <w:rsid w:val="002972CA"/>
    <w:rsid w:val="002B2B2A"/>
    <w:rsid w:val="002B59EA"/>
    <w:rsid w:val="002D05A4"/>
    <w:rsid w:val="002D14A5"/>
    <w:rsid w:val="002D768E"/>
    <w:rsid w:val="002E294F"/>
    <w:rsid w:val="002E7339"/>
    <w:rsid w:val="002F1A64"/>
    <w:rsid w:val="002F6255"/>
    <w:rsid w:val="00331212"/>
    <w:rsid w:val="00347233"/>
    <w:rsid w:val="00351526"/>
    <w:rsid w:val="00370659"/>
    <w:rsid w:val="0037429B"/>
    <w:rsid w:val="003765C5"/>
    <w:rsid w:val="003848E9"/>
    <w:rsid w:val="003928E1"/>
    <w:rsid w:val="003A1699"/>
    <w:rsid w:val="003A628A"/>
    <w:rsid w:val="003A687E"/>
    <w:rsid w:val="003B4F6C"/>
    <w:rsid w:val="003C1A29"/>
    <w:rsid w:val="003C4DA5"/>
    <w:rsid w:val="003C538E"/>
    <w:rsid w:val="003C6FFB"/>
    <w:rsid w:val="003E151D"/>
    <w:rsid w:val="003E534F"/>
    <w:rsid w:val="003E5AD3"/>
    <w:rsid w:val="003F615C"/>
    <w:rsid w:val="003F61EC"/>
    <w:rsid w:val="00402F92"/>
    <w:rsid w:val="00414682"/>
    <w:rsid w:val="00417FD6"/>
    <w:rsid w:val="00422BB2"/>
    <w:rsid w:val="00422D05"/>
    <w:rsid w:val="00423270"/>
    <w:rsid w:val="00431FC6"/>
    <w:rsid w:val="004408F9"/>
    <w:rsid w:val="004472BB"/>
    <w:rsid w:val="004533FD"/>
    <w:rsid w:val="0046134F"/>
    <w:rsid w:val="0046278D"/>
    <w:rsid w:val="00494464"/>
    <w:rsid w:val="00496E69"/>
    <w:rsid w:val="00497341"/>
    <w:rsid w:val="004A2FD6"/>
    <w:rsid w:val="004A462A"/>
    <w:rsid w:val="004A57B4"/>
    <w:rsid w:val="004B07C9"/>
    <w:rsid w:val="004B47DE"/>
    <w:rsid w:val="004B59B5"/>
    <w:rsid w:val="004B64BE"/>
    <w:rsid w:val="004B68F0"/>
    <w:rsid w:val="004C1EF0"/>
    <w:rsid w:val="004C2DCB"/>
    <w:rsid w:val="004C32B0"/>
    <w:rsid w:val="004D7346"/>
    <w:rsid w:val="004D7BBE"/>
    <w:rsid w:val="004E202A"/>
    <w:rsid w:val="004E7069"/>
    <w:rsid w:val="004F4B43"/>
    <w:rsid w:val="005115D2"/>
    <w:rsid w:val="00530CEB"/>
    <w:rsid w:val="005466F8"/>
    <w:rsid w:val="0055217C"/>
    <w:rsid w:val="0057092C"/>
    <w:rsid w:val="00570C83"/>
    <w:rsid w:val="00583B7E"/>
    <w:rsid w:val="00583D30"/>
    <w:rsid w:val="00587862"/>
    <w:rsid w:val="00595CCC"/>
    <w:rsid w:val="005A0FC6"/>
    <w:rsid w:val="005A3A52"/>
    <w:rsid w:val="005A695C"/>
    <w:rsid w:val="005B5086"/>
    <w:rsid w:val="005B5CA9"/>
    <w:rsid w:val="005B7B7F"/>
    <w:rsid w:val="005C553D"/>
    <w:rsid w:val="005D16C9"/>
    <w:rsid w:val="005D72A6"/>
    <w:rsid w:val="005F078D"/>
    <w:rsid w:val="005F265B"/>
    <w:rsid w:val="005F506F"/>
    <w:rsid w:val="006045AD"/>
    <w:rsid w:val="0060763B"/>
    <w:rsid w:val="0061442E"/>
    <w:rsid w:val="00624F53"/>
    <w:rsid w:val="006308DF"/>
    <w:rsid w:val="0063412E"/>
    <w:rsid w:val="006364DB"/>
    <w:rsid w:val="00636C12"/>
    <w:rsid w:val="006508A1"/>
    <w:rsid w:val="00652F78"/>
    <w:rsid w:val="00656318"/>
    <w:rsid w:val="006740B8"/>
    <w:rsid w:val="0067550B"/>
    <w:rsid w:val="00681564"/>
    <w:rsid w:val="00686AA4"/>
    <w:rsid w:val="0068799D"/>
    <w:rsid w:val="006A0E37"/>
    <w:rsid w:val="006A3883"/>
    <w:rsid w:val="006A75B5"/>
    <w:rsid w:val="006B0932"/>
    <w:rsid w:val="006B264A"/>
    <w:rsid w:val="006B4A49"/>
    <w:rsid w:val="006B57F7"/>
    <w:rsid w:val="006C4A9F"/>
    <w:rsid w:val="006C5677"/>
    <w:rsid w:val="006E2FE3"/>
    <w:rsid w:val="006E3D5E"/>
    <w:rsid w:val="006E4FD2"/>
    <w:rsid w:val="006F09D5"/>
    <w:rsid w:val="006F2AF1"/>
    <w:rsid w:val="006F4DA9"/>
    <w:rsid w:val="006F7E9C"/>
    <w:rsid w:val="00702A29"/>
    <w:rsid w:val="00704653"/>
    <w:rsid w:val="00716A0C"/>
    <w:rsid w:val="00717E32"/>
    <w:rsid w:val="007246CD"/>
    <w:rsid w:val="00736891"/>
    <w:rsid w:val="0076184B"/>
    <w:rsid w:val="0077132A"/>
    <w:rsid w:val="00771F79"/>
    <w:rsid w:val="007756E4"/>
    <w:rsid w:val="0077674B"/>
    <w:rsid w:val="007806ED"/>
    <w:rsid w:val="0078227F"/>
    <w:rsid w:val="007849D4"/>
    <w:rsid w:val="007A3BEA"/>
    <w:rsid w:val="007B2773"/>
    <w:rsid w:val="007B6CF9"/>
    <w:rsid w:val="007B715B"/>
    <w:rsid w:val="007C271E"/>
    <w:rsid w:val="007C3002"/>
    <w:rsid w:val="007C3553"/>
    <w:rsid w:val="007C3656"/>
    <w:rsid w:val="007C4453"/>
    <w:rsid w:val="007D2CFE"/>
    <w:rsid w:val="007E2465"/>
    <w:rsid w:val="007F2409"/>
    <w:rsid w:val="007F6577"/>
    <w:rsid w:val="008068BF"/>
    <w:rsid w:val="008202CB"/>
    <w:rsid w:val="00831467"/>
    <w:rsid w:val="00832E7E"/>
    <w:rsid w:val="008352C1"/>
    <w:rsid w:val="00836FA2"/>
    <w:rsid w:val="00847176"/>
    <w:rsid w:val="00847824"/>
    <w:rsid w:val="00850FF0"/>
    <w:rsid w:val="008531CC"/>
    <w:rsid w:val="00854B37"/>
    <w:rsid w:val="008552CD"/>
    <w:rsid w:val="00860401"/>
    <w:rsid w:val="00861811"/>
    <w:rsid w:val="008726B6"/>
    <w:rsid w:val="00873BA3"/>
    <w:rsid w:val="00881292"/>
    <w:rsid w:val="00896172"/>
    <w:rsid w:val="00896672"/>
    <w:rsid w:val="008A78B5"/>
    <w:rsid w:val="008C1AC5"/>
    <w:rsid w:val="008C6A8D"/>
    <w:rsid w:val="008D2F07"/>
    <w:rsid w:val="008D3457"/>
    <w:rsid w:val="008D3650"/>
    <w:rsid w:val="008D475F"/>
    <w:rsid w:val="008E05CD"/>
    <w:rsid w:val="008E2911"/>
    <w:rsid w:val="00913397"/>
    <w:rsid w:val="00920FF1"/>
    <w:rsid w:val="00941C69"/>
    <w:rsid w:val="00966F0A"/>
    <w:rsid w:val="00967C36"/>
    <w:rsid w:val="00967F07"/>
    <w:rsid w:val="00970EDB"/>
    <w:rsid w:val="00973215"/>
    <w:rsid w:val="00973530"/>
    <w:rsid w:val="0098323C"/>
    <w:rsid w:val="009877F7"/>
    <w:rsid w:val="009A0B5E"/>
    <w:rsid w:val="009A15BC"/>
    <w:rsid w:val="009A3297"/>
    <w:rsid w:val="009C1440"/>
    <w:rsid w:val="009C42E8"/>
    <w:rsid w:val="009C5F17"/>
    <w:rsid w:val="009D13E7"/>
    <w:rsid w:val="009D22E2"/>
    <w:rsid w:val="009D2FA7"/>
    <w:rsid w:val="009D51D1"/>
    <w:rsid w:val="009E67CC"/>
    <w:rsid w:val="009F6FC4"/>
    <w:rsid w:val="00A00DC5"/>
    <w:rsid w:val="00A069F7"/>
    <w:rsid w:val="00A219D8"/>
    <w:rsid w:val="00A26733"/>
    <w:rsid w:val="00A33A30"/>
    <w:rsid w:val="00A37A78"/>
    <w:rsid w:val="00A549B8"/>
    <w:rsid w:val="00A637AE"/>
    <w:rsid w:val="00A663F7"/>
    <w:rsid w:val="00A67053"/>
    <w:rsid w:val="00A6752F"/>
    <w:rsid w:val="00A75C8A"/>
    <w:rsid w:val="00A80FB9"/>
    <w:rsid w:val="00A90D00"/>
    <w:rsid w:val="00A934E3"/>
    <w:rsid w:val="00A96BE5"/>
    <w:rsid w:val="00AA2580"/>
    <w:rsid w:val="00AA4261"/>
    <w:rsid w:val="00AB09F4"/>
    <w:rsid w:val="00AB45A0"/>
    <w:rsid w:val="00AB7605"/>
    <w:rsid w:val="00AC08F7"/>
    <w:rsid w:val="00AC159E"/>
    <w:rsid w:val="00AC3379"/>
    <w:rsid w:val="00AD3C64"/>
    <w:rsid w:val="00AF315E"/>
    <w:rsid w:val="00AF5315"/>
    <w:rsid w:val="00B018B8"/>
    <w:rsid w:val="00B0700B"/>
    <w:rsid w:val="00B12768"/>
    <w:rsid w:val="00B175AF"/>
    <w:rsid w:val="00B21376"/>
    <w:rsid w:val="00B22063"/>
    <w:rsid w:val="00B300FA"/>
    <w:rsid w:val="00B351B1"/>
    <w:rsid w:val="00B43EAD"/>
    <w:rsid w:val="00B54F1C"/>
    <w:rsid w:val="00B552B5"/>
    <w:rsid w:val="00B56F4E"/>
    <w:rsid w:val="00B6276C"/>
    <w:rsid w:val="00B67002"/>
    <w:rsid w:val="00B80353"/>
    <w:rsid w:val="00B83A02"/>
    <w:rsid w:val="00B856FB"/>
    <w:rsid w:val="00BA3C2B"/>
    <w:rsid w:val="00BA4ECB"/>
    <w:rsid w:val="00BB3556"/>
    <w:rsid w:val="00BB3761"/>
    <w:rsid w:val="00BC0D4B"/>
    <w:rsid w:val="00BC50EF"/>
    <w:rsid w:val="00BD1A0E"/>
    <w:rsid w:val="00BD6522"/>
    <w:rsid w:val="00BE4755"/>
    <w:rsid w:val="00BF0CF6"/>
    <w:rsid w:val="00BF10B5"/>
    <w:rsid w:val="00BF2798"/>
    <w:rsid w:val="00C01EF6"/>
    <w:rsid w:val="00C10E73"/>
    <w:rsid w:val="00C21E3D"/>
    <w:rsid w:val="00C22DDF"/>
    <w:rsid w:val="00C244FA"/>
    <w:rsid w:val="00C26E62"/>
    <w:rsid w:val="00C3081E"/>
    <w:rsid w:val="00C30C37"/>
    <w:rsid w:val="00C30F1E"/>
    <w:rsid w:val="00C33765"/>
    <w:rsid w:val="00C5214C"/>
    <w:rsid w:val="00C55224"/>
    <w:rsid w:val="00C7355A"/>
    <w:rsid w:val="00C76091"/>
    <w:rsid w:val="00C91918"/>
    <w:rsid w:val="00C95DD1"/>
    <w:rsid w:val="00CA48D2"/>
    <w:rsid w:val="00CA78A1"/>
    <w:rsid w:val="00CB217F"/>
    <w:rsid w:val="00CB74FE"/>
    <w:rsid w:val="00CC2AFD"/>
    <w:rsid w:val="00CD1461"/>
    <w:rsid w:val="00CD2E98"/>
    <w:rsid w:val="00CD6D0B"/>
    <w:rsid w:val="00CD6E53"/>
    <w:rsid w:val="00CE5546"/>
    <w:rsid w:val="00CF3608"/>
    <w:rsid w:val="00CF52E1"/>
    <w:rsid w:val="00D022CF"/>
    <w:rsid w:val="00D0522B"/>
    <w:rsid w:val="00D1351B"/>
    <w:rsid w:val="00D2530E"/>
    <w:rsid w:val="00D26F34"/>
    <w:rsid w:val="00D367F3"/>
    <w:rsid w:val="00D51E16"/>
    <w:rsid w:val="00D553FF"/>
    <w:rsid w:val="00D625E2"/>
    <w:rsid w:val="00D639EA"/>
    <w:rsid w:val="00D6621D"/>
    <w:rsid w:val="00D71502"/>
    <w:rsid w:val="00D7378B"/>
    <w:rsid w:val="00D77AD4"/>
    <w:rsid w:val="00D94686"/>
    <w:rsid w:val="00DA4821"/>
    <w:rsid w:val="00DB7B23"/>
    <w:rsid w:val="00DC270C"/>
    <w:rsid w:val="00DC2C10"/>
    <w:rsid w:val="00DC4F6B"/>
    <w:rsid w:val="00DC631D"/>
    <w:rsid w:val="00DD23A7"/>
    <w:rsid w:val="00DD54FA"/>
    <w:rsid w:val="00DD7BE4"/>
    <w:rsid w:val="00DE0725"/>
    <w:rsid w:val="00DE0AD4"/>
    <w:rsid w:val="00DE78DF"/>
    <w:rsid w:val="00DF0597"/>
    <w:rsid w:val="00DF5204"/>
    <w:rsid w:val="00DF64FD"/>
    <w:rsid w:val="00DF78C4"/>
    <w:rsid w:val="00E07918"/>
    <w:rsid w:val="00E1091C"/>
    <w:rsid w:val="00E11BA4"/>
    <w:rsid w:val="00E13B15"/>
    <w:rsid w:val="00E2372E"/>
    <w:rsid w:val="00E27D6C"/>
    <w:rsid w:val="00E50A28"/>
    <w:rsid w:val="00E53346"/>
    <w:rsid w:val="00E554E4"/>
    <w:rsid w:val="00E61CA1"/>
    <w:rsid w:val="00E77152"/>
    <w:rsid w:val="00E81AE4"/>
    <w:rsid w:val="00E901FB"/>
    <w:rsid w:val="00E93757"/>
    <w:rsid w:val="00E9430E"/>
    <w:rsid w:val="00E95B1F"/>
    <w:rsid w:val="00E95EDD"/>
    <w:rsid w:val="00EA1521"/>
    <w:rsid w:val="00EA3BB3"/>
    <w:rsid w:val="00EB2A2D"/>
    <w:rsid w:val="00EB4738"/>
    <w:rsid w:val="00EC7BED"/>
    <w:rsid w:val="00ED2563"/>
    <w:rsid w:val="00EE2841"/>
    <w:rsid w:val="00EF0D10"/>
    <w:rsid w:val="00EF5356"/>
    <w:rsid w:val="00EF6364"/>
    <w:rsid w:val="00F013AD"/>
    <w:rsid w:val="00F022AD"/>
    <w:rsid w:val="00F02939"/>
    <w:rsid w:val="00F12642"/>
    <w:rsid w:val="00F17FB2"/>
    <w:rsid w:val="00F2799F"/>
    <w:rsid w:val="00F321D2"/>
    <w:rsid w:val="00F42C81"/>
    <w:rsid w:val="00F4561A"/>
    <w:rsid w:val="00F503F3"/>
    <w:rsid w:val="00F507B7"/>
    <w:rsid w:val="00F50FA3"/>
    <w:rsid w:val="00F540A1"/>
    <w:rsid w:val="00F65E38"/>
    <w:rsid w:val="00F727FE"/>
    <w:rsid w:val="00F81758"/>
    <w:rsid w:val="00F936F7"/>
    <w:rsid w:val="00F94A91"/>
    <w:rsid w:val="00FA3465"/>
    <w:rsid w:val="00FA72FD"/>
    <w:rsid w:val="00FB1E3C"/>
    <w:rsid w:val="00FC1135"/>
    <w:rsid w:val="00FC3A17"/>
    <w:rsid w:val="00FD6181"/>
    <w:rsid w:val="00FD6ADE"/>
    <w:rsid w:val="00FE5FCE"/>
    <w:rsid w:val="00FE670C"/>
    <w:rsid w:val="00FE6A14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8"/>
  </w:style>
  <w:style w:type="paragraph" w:styleId="1">
    <w:name w:val="heading 1"/>
    <w:basedOn w:val="a"/>
    <w:next w:val="a"/>
    <w:link w:val="10"/>
    <w:qFormat/>
    <w:rsid w:val="00BF27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F279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2798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2798"/>
    <w:pPr>
      <w:keepNext/>
      <w:ind w:firstLine="567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BF27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F2798"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rsid w:val="00BF2798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798"/>
    <w:pPr>
      <w:ind w:left="5103"/>
      <w:jc w:val="center"/>
    </w:pPr>
    <w:rPr>
      <w:sz w:val="24"/>
    </w:rPr>
  </w:style>
  <w:style w:type="paragraph" w:styleId="a5">
    <w:name w:val="Subtitle"/>
    <w:basedOn w:val="a"/>
    <w:qFormat/>
    <w:rsid w:val="00BF2798"/>
    <w:pPr>
      <w:ind w:left="5103"/>
      <w:jc w:val="center"/>
    </w:pPr>
    <w:rPr>
      <w:sz w:val="24"/>
    </w:rPr>
  </w:style>
  <w:style w:type="paragraph" w:styleId="a6">
    <w:name w:val="Body Text"/>
    <w:basedOn w:val="a"/>
    <w:link w:val="a7"/>
    <w:rsid w:val="00BF2798"/>
    <w:pPr>
      <w:jc w:val="both"/>
    </w:pPr>
    <w:rPr>
      <w:sz w:val="24"/>
    </w:rPr>
  </w:style>
  <w:style w:type="paragraph" w:styleId="a8">
    <w:name w:val="Body Text Indent"/>
    <w:basedOn w:val="a"/>
    <w:link w:val="a9"/>
    <w:rsid w:val="00BF2798"/>
    <w:pPr>
      <w:ind w:left="5103"/>
      <w:jc w:val="both"/>
    </w:pPr>
    <w:rPr>
      <w:sz w:val="24"/>
    </w:rPr>
  </w:style>
  <w:style w:type="paragraph" w:styleId="20">
    <w:name w:val="Body Text 2"/>
    <w:basedOn w:val="a"/>
    <w:rsid w:val="00BF2798"/>
    <w:pPr>
      <w:jc w:val="both"/>
    </w:pPr>
    <w:rPr>
      <w:b/>
      <w:i/>
      <w:sz w:val="28"/>
    </w:rPr>
  </w:style>
  <w:style w:type="paragraph" w:styleId="30">
    <w:name w:val="Body Text 3"/>
    <w:basedOn w:val="a"/>
    <w:rsid w:val="00BF2798"/>
    <w:pPr>
      <w:jc w:val="both"/>
    </w:pPr>
    <w:rPr>
      <w:b/>
      <w:bCs/>
      <w:sz w:val="24"/>
    </w:rPr>
  </w:style>
  <w:style w:type="paragraph" w:styleId="21">
    <w:name w:val="Body Text Indent 2"/>
    <w:basedOn w:val="a"/>
    <w:rsid w:val="00BF2798"/>
    <w:pPr>
      <w:ind w:firstLine="567"/>
      <w:jc w:val="both"/>
    </w:pPr>
    <w:rPr>
      <w:sz w:val="24"/>
    </w:rPr>
  </w:style>
  <w:style w:type="paragraph" w:styleId="aa">
    <w:name w:val="header"/>
    <w:basedOn w:val="a"/>
    <w:rsid w:val="00BF27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798"/>
  </w:style>
  <w:style w:type="paragraph" w:styleId="31">
    <w:name w:val="Body Text Indent 3"/>
    <w:basedOn w:val="a"/>
    <w:rsid w:val="00BF2798"/>
    <w:pPr>
      <w:ind w:firstLine="714"/>
      <w:jc w:val="both"/>
    </w:pPr>
    <w:rPr>
      <w:sz w:val="24"/>
    </w:rPr>
  </w:style>
  <w:style w:type="table" w:styleId="ac">
    <w:name w:val="Table Grid"/>
    <w:basedOn w:val="a1"/>
    <w:rsid w:val="0014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53346"/>
    <w:rPr>
      <w:color w:val="0000FF"/>
      <w:u w:val="single"/>
    </w:rPr>
  </w:style>
  <w:style w:type="paragraph" w:customStyle="1" w:styleId="ConsNormal">
    <w:name w:val="ConsNormal"/>
    <w:rsid w:val="00E533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semiHidden/>
    <w:rsid w:val="00FC3A17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0323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7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E5FCE"/>
    <w:rPr>
      <w:sz w:val="24"/>
    </w:rPr>
  </w:style>
  <w:style w:type="character" w:styleId="af">
    <w:name w:val="Emphasis"/>
    <w:basedOn w:val="a0"/>
    <w:qFormat/>
    <w:rsid w:val="00836FA2"/>
    <w:rPr>
      <w:i/>
      <w:iCs/>
    </w:rPr>
  </w:style>
  <w:style w:type="character" w:customStyle="1" w:styleId="10">
    <w:name w:val="Заголовок 1 Знак"/>
    <w:basedOn w:val="a0"/>
    <w:link w:val="1"/>
    <w:rsid w:val="00006C67"/>
    <w:rPr>
      <w:sz w:val="24"/>
    </w:rPr>
  </w:style>
  <w:style w:type="character" w:customStyle="1" w:styleId="a7">
    <w:name w:val="Основной текст Знак"/>
    <w:basedOn w:val="a0"/>
    <w:link w:val="a6"/>
    <w:rsid w:val="00006C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A0E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570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экономики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Сазонкина</dc:creator>
  <cp:keywords/>
  <dc:description/>
  <cp:lastModifiedBy>User</cp:lastModifiedBy>
  <cp:revision>7</cp:revision>
  <cp:lastPrinted>2013-10-25T14:22:00Z</cp:lastPrinted>
  <dcterms:created xsi:type="dcterms:W3CDTF">2010-05-07T05:06:00Z</dcterms:created>
  <dcterms:modified xsi:type="dcterms:W3CDTF">2013-10-25T14:24:00Z</dcterms:modified>
</cp:coreProperties>
</file>